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F3" w:rsidRPr="00306C95" w:rsidRDefault="00514BF3">
      <w:pPr>
        <w:rPr>
          <w:rFonts w:cs="B Nazanin"/>
          <w:rtl/>
        </w:rPr>
      </w:pPr>
    </w:p>
    <w:p w:rsidR="00514BF3" w:rsidRPr="00306C95" w:rsidRDefault="00514BF3">
      <w:pPr>
        <w:rPr>
          <w:rFonts w:cs="B Nazanin"/>
          <w:rtl/>
        </w:rPr>
      </w:pPr>
    </w:p>
    <w:tbl>
      <w:tblPr>
        <w:tblStyle w:val="TableGrid"/>
        <w:bidiVisual/>
        <w:tblW w:w="7515" w:type="dxa"/>
        <w:jc w:val="center"/>
        <w:tblLook w:val="04A0" w:firstRow="1" w:lastRow="0" w:firstColumn="1" w:lastColumn="0" w:noHBand="0" w:noVBand="1"/>
      </w:tblPr>
      <w:tblGrid>
        <w:gridCol w:w="671"/>
        <w:gridCol w:w="1457"/>
        <w:gridCol w:w="2410"/>
        <w:gridCol w:w="1462"/>
        <w:gridCol w:w="1515"/>
      </w:tblGrid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1D0C99" w:rsidRDefault="001D0C99" w:rsidP="00A1318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0C99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57" w:type="dxa"/>
            <w:vAlign w:val="center"/>
          </w:tcPr>
          <w:p w:rsidR="001D0C99" w:rsidRPr="001D0C99" w:rsidRDefault="001D0C99" w:rsidP="00A1318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0C99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مربوطه</w:t>
            </w:r>
          </w:p>
        </w:tc>
        <w:tc>
          <w:tcPr>
            <w:tcW w:w="2410" w:type="dxa"/>
            <w:vAlign w:val="center"/>
          </w:tcPr>
          <w:p w:rsidR="001D0C99" w:rsidRPr="001D0C99" w:rsidRDefault="001D0C99" w:rsidP="00A1318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0C9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1462" w:type="dxa"/>
            <w:vAlign w:val="center"/>
          </w:tcPr>
          <w:p w:rsidR="001D0C99" w:rsidRPr="001D0C99" w:rsidRDefault="001D0C99" w:rsidP="00A1318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0C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1515" w:type="dxa"/>
            <w:vAlign w:val="center"/>
          </w:tcPr>
          <w:p w:rsidR="001D0C99" w:rsidRPr="001D0C99" w:rsidRDefault="001D0C99" w:rsidP="00A1318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0C99">
              <w:rPr>
                <w:rFonts w:cs="B Nazanin" w:hint="cs"/>
                <w:b/>
                <w:bCs/>
                <w:sz w:val="24"/>
                <w:szCs w:val="24"/>
                <w:rtl/>
              </w:rPr>
              <w:t>مکان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1D0C99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57" w:type="dxa"/>
            <w:vAlign w:val="center"/>
          </w:tcPr>
          <w:p w:rsidR="001D0C99" w:rsidRDefault="001D0C99" w:rsidP="001D0C99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عبدالمحمود داورپناه</w:t>
            </w:r>
          </w:p>
          <w:p w:rsidR="001D0C99" w:rsidRPr="00306C95" w:rsidRDefault="001D0C99" w:rsidP="001D0C9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(گروه فیزیک)</w:t>
            </w:r>
          </w:p>
        </w:tc>
        <w:tc>
          <w:tcPr>
            <w:tcW w:w="2410" w:type="dxa"/>
            <w:vAlign w:val="center"/>
          </w:tcPr>
          <w:p w:rsidR="001D0C99" w:rsidRPr="00306C95" w:rsidRDefault="001D0C99" w:rsidP="001D0C99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مهارتهای زبان تخصصی فیزیک</w:t>
            </w:r>
          </w:p>
        </w:tc>
        <w:tc>
          <w:tcPr>
            <w:tcW w:w="1462" w:type="dxa"/>
            <w:vAlign w:val="center"/>
          </w:tcPr>
          <w:p w:rsidR="001D0C99" w:rsidRPr="00306C95" w:rsidRDefault="001D0C99" w:rsidP="001D0C9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 11 آذر</w:t>
            </w:r>
          </w:p>
          <w:p w:rsidR="001D0C99" w:rsidRPr="00306C95" w:rsidRDefault="001D0C99" w:rsidP="001D0C99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ساعت 8 تا 11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A464A3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کلاس 23</w:t>
            </w:r>
            <w:r w:rsidR="00A464A3">
              <w:rPr>
                <w:rFonts w:cs="B Nazanin" w:hint="cs"/>
                <w:rtl/>
              </w:rPr>
              <w:t xml:space="preserve"> دانشکده علوم</w:t>
            </w:r>
          </w:p>
        </w:tc>
      </w:tr>
      <w:tr w:rsidR="001D0C99" w:rsidRPr="00306C95" w:rsidTr="001D0C99">
        <w:trPr>
          <w:trHeight w:val="495"/>
          <w:jc w:val="center"/>
        </w:trPr>
        <w:tc>
          <w:tcPr>
            <w:tcW w:w="671" w:type="dxa"/>
            <w:vMerge w:val="restart"/>
            <w:vAlign w:val="center"/>
          </w:tcPr>
          <w:p w:rsidR="001D0C99" w:rsidRPr="00306C95" w:rsidRDefault="00126839" w:rsidP="00A131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57" w:type="dxa"/>
            <w:vMerge w:val="restart"/>
            <w:vAlign w:val="center"/>
          </w:tcPr>
          <w:p w:rsidR="001D0C99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فاطمه حیدری نسب</w:t>
            </w:r>
          </w:p>
          <w:p w:rsidR="00126839" w:rsidRPr="00126839" w:rsidRDefault="00126839" w:rsidP="00A1318B">
            <w:pPr>
              <w:jc w:val="center"/>
              <w:rPr>
                <w:rFonts w:cs="B Nazanin" w:hint="cs"/>
                <w:rtl/>
              </w:rPr>
            </w:pPr>
            <w:r w:rsidRPr="00126839">
              <w:rPr>
                <w:rFonts w:cs="B Nazanin" w:hint="cs"/>
                <w:rtl/>
              </w:rPr>
              <w:t>(گروه فیزیک)</w:t>
            </w:r>
          </w:p>
          <w:p w:rsidR="00126839" w:rsidRPr="00306C95" w:rsidRDefault="00126839" w:rsidP="00A1318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D0C99" w:rsidRPr="00306C95" w:rsidRDefault="001D0C99" w:rsidP="00126839">
            <w:pPr>
              <w:jc w:val="center"/>
              <w:rPr>
                <w:rFonts w:cs="B Nazanin"/>
              </w:rPr>
            </w:pPr>
            <w:r w:rsidRPr="00306C95">
              <w:rPr>
                <w:rFonts w:cs="B Nazanin" w:hint="cs"/>
                <w:rtl/>
              </w:rPr>
              <w:t xml:space="preserve">نوشتن پایان نامه با </w:t>
            </w:r>
            <w:r w:rsidR="00126839">
              <w:rPr>
                <w:rFonts w:cs="B Nazanin"/>
              </w:rPr>
              <w:t>LATEX</w:t>
            </w:r>
          </w:p>
        </w:tc>
        <w:tc>
          <w:tcPr>
            <w:tcW w:w="1462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یکشنبه 12 آذر </w:t>
            </w:r>
          </w:p>
          <w:p w:rsidR="001D0C99" w:rsidRPr="00306C95" w:rsidRDefault="001D0C99" w:rsidP="00F7082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ساعت </w:t>
            </w:r>
            <w:r w:rsidR="00F70826">
              <w:rPr>
                <w:rFonts w:cs="B Nazanin" w:hint="cs"/>
                <w:rtl/>
              </w:rPr>
              <w:t>9:30 الی 11</w:t>
            </w:r>
          </w:p>
        </w:tc>
        <w:tc>
          <w:tcPr>
            <w:tcW w:w="1515" w:type="dxa"/>
            <w:vMerge w:val="restart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مرکز فناوری اطلاعات دانشگاه</w:t>
            </w:r>
          </w:p>
        </w:tc>
      </w:tr>
      <w:tr w:rsidR="001D0C99" w:rsidRPr="00306C95" w:rsidTr="001D0C99">
        <w:trPr>
          <w:trHeight w:val="495"/>
          <w:jc w:val="center"/>
        </w:trPr>
        <w:tc>
          <w:tcPr>
            <w:tcW w:w="671" w:type="dxa"/>
            <w:vMerge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7" w:type="dxa"/>
            <w:vMerge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2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دوشنبه 13 آذر</w:t>
            </w:r>
          </w:p>
          <w:p w:rsidR="001D0C99" w:rsidRPr="00306C95" w:rsidRDefault="00F70826" w:rsidP="00F708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 7:30 الی 9</w:t>
            </w:r>
          </w:p>
        </w:tc>
        <w:tc>
          <w:tcPr>
            <w:tcW w:w="1515" w:type="dxa"/>
            <w:vMerge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</w:p>
        </w:tc>
      </w:tr>
      <w:tr w:rsidR="001D0C99" w:rsidRPr="00306C95" w:rsidTr="001D0C99">
        <w:trPr>
          <w:trHeight w:val="495"/>
          <w:jc w:val="center"/>
        </w:trPr>
        <w:tc>
          <w:tcPr>
            <w:tcW w:w="671" w:type="dxa"/>
            <w:vMerge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7" w:type="dxa"/>
            <w:vMerge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2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یکشنبه 19 آذر</w:t>
            </w:r>
          </w:p>
          <w:p w:rsidR="001D0C99" w:rsidRPr="00306C95" w:rsidRDefault="001D0C99" w:rsidP="00F7082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ساعت </w:t>
            </w:r>
            <w:r w:rsidR="00F70826">
              <w:rPr>
                <w:rFonts w:cs="B Nazanin" w:hint="cs"/>
                <w:rtl/>
              </w:rPr>
              <w:t>9:30 الی 11</w:t>
            </w:r>
          </w:p>
        </w:tc>
        <w:tc>
          <w:tcPr>
            <w:tcW w:w="1515" w:type="dxa"/>
            <w:vMerge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</w:p>
        </w:tc>
      </w:tr>
      <w:tr w:rsidR="001D0C99" w:rsidRPr="00306C95" w:rsidTr="001D0C99">
        <w:trPr>
          <w:trHeight w:val="495"/>
          <w:jc w:val="center"/>
        </w:trPr>
        <w:tc>
          <w:tcPr>
            <w:tcW w:w="671" w:type="dxa"/>
            <w:vMerge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57" w:type="dxa"/>
            <w:vMerge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2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دوشنبه 20 آذر </w:t>
            </w:r>
          </w:p>
          <w:p w:rsidR="001D0C99" w:rsidRPr="00306C95" w:rsidRDefault="001D0C99" w:rsidP="00F7082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ساعت </w:t>
            </w:r>
            <w:r w:rsidR="00F70826">
              <w:rPr>
                <w:rFonts w:cs="B Nazanin" w:hint="cs"/>
                <w:rtl/>
              </w:rPr>
              <w:t>7:30 الی 9</w:t>
            </w:r>
          </w:p>
        </w:tc>
        <w:tc>
          <w:tcPr>
            <w:tcW w:w="1515" w:type="dxa"/>
            <w:vMerge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57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مریم مجرب</w:t>
            </w:r>
          </w:p>
        </w:tc>
        <w:tc>
          <w:tcPr>
            <w:tcW w:w="2410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نسبت</w:t>
            </w:r>
            <w:r w:rsidRPr="00306C95">
              <w:rPr>
                <w:rFonts w:cs="B Nazanin"/>
                <w:rtl/>
              </w:rPr>
              <w:softHyphen/>
            </w:r>
            <w:r w:rsidRPr="00306C95">
              <w:rPr>
                <w:rFonts w:cs="B Nazanin" w:hint="cs"/>
                <w:rtl/>
              </w:rPr>
              <w:t>های مثلثاتی و کاربرد آنها در حل مسائل کاربردی</w:t>
            </w:r>
          </w:p>
        </w:tc>
        <w:tc>
          <w:tcPr>
            <w:tcW w:w="1462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22 و 23 آذر ماه 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معاونت فرهنگی و اجتماعی- ساختمان کلاس های شماره 1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457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آقای محسن علیدوست</w:t>
            </w:r>
          </w:p>
        </w:tc>
        <w:tc>
          <w:tcPr>
            <w:tcW w:w="2410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 ابزارهای اندازه گیری و خطا</w:t>
            </w:r>
          </w:p>
        </w:tc>
        <w:tc>
          <w:tcPr>
            <w:tcW w:w="1462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22 و 23 آذر ماه 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معاونت فرهنگی و اجتماعی- ساختمان کلاس های شماره 1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457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مجید رشیدی هویه و آقای ناصر حسن</w:t>
            </w:r>
            <w:r w:rsidRPr="00306C95">
              <w:rPr>
                <w:rFonts w:cs="B Nazanin"/>
                <w:rtl/>
              </w:rPr>
              <w:softHyphen/>
            </w:r>
            <w:r w:rsidRPr="00306C95">
              <w:rPr>
                <w:rFonts w:cs="B Nazanin" w:hint="cs"/>
                <w:rtl/>
              </w:rPr>
              <w:t>زهی</w:t>
            </w:r>
          </w:p>
        </w:tc>
        <w:tc>
          <w:tcPr>
            <w:tcW w:w="2410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القای الکترومغناطیسی</w:t>
            </w:r>
          </w:p>
        </w:tc>
        <w:tc>
          <w:tcPr>
            <w:tcW w:w="1462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22 و 23 آذر ماه 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معاونت فرهنگی و اجتماعی- ساختمان کلاس های شماره 1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457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خانم سمیه حیدری و آقای دکتر مرتضی خاقانی</w:t>
            </w:r>
          </w:p>
        </w:tc>
        <w:tc>
          <w:tcPr>
            <w:tcW w:w="2410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یادگیری فیزیک با آزمایش</w:t>
            </w:r>
            <w:r w:rsidRPr="00306C95">
              <w:rPr>
                <w:rFonts w:cs="B Nazanin"/>
                <w:rtl/>
              </w:rPr>
              <w:softHyphen/>
            </w:r>
            <w:r w:rsidRPr="00306C95">
              <w:rPr>
                <w:rFonts w:cs="B Nazanin" w:hint="cs"/>
                <w:rtl/>
              </w:rPr>
              <w:t>های مجازی</w:t>
            </w:r>
          </w:p>
        </w:tc>
        <w:tc>
          <w:tcPr>
            <w:tcW w:w="1462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22 و 23 آذر ماه 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معاونت فرهنگی و اجتماعی- ساختمان کلاس های شماره 1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457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خانم مریم فریفته جهانتیغ</w:t>
            </w:r>
          </w:p>
        </w:tc>
        <w:tc>
          <w:tcPr>
            <w:tcW w:w="2410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آزمایش</w:t>
            </w:r>
            <w:r w:rsidRPr="00306C95">
              <w:rPr>
                <w:rFonts w:cs="B Nazanin"/>
                <w:rtl/>
              </w:rPr>
              <w:softHyphen/>
            </w:r>
            <w:r w:rsidRPr="00306C95">
              <w:rPr>
                <w:rFonts w:cs="B Nazanin" w:hint="cs"/>
                <w:rtl/>
              </w:rPr>
              <w:t>های نور ویژه دانش</w:t>
            </w:r>
            <w:r w:rsidRPr="00306C95">
              <w:rPr>
                <w:rFonts w:cs="B Nazanin"/>
                <w:rtl/>
              </w:rPr>
              <w:softHyphen/>
            </w:r>
            <w:r w:rsidRPr="00306C95">
              <w:rPr>
                <w:rFonts w:cs="B Nazanin" w:hint="cs"/>
                <w:rtl/>
              </w:rPr>
              <w:t>آموزان پنجم و ششم دبستان</w:t>
            </w:r>
          </w:p>
        </w:tc>
        <w:tc>
          <w:tcPr>
            <w:tcW w:w="1462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22 و 23 آذر ماه 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معاونت فرهنگی و اجتماعی- ساختمان کلاس های شماره 1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457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خانم مریم فریفته جهانتیغ</w:t>
            </w:r>
          </w:p>
        </w:tc>
        <w:tc>
          <w:tcPr>
            <w:tcW w:w="2410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 بررسی شکست نور ویژه دانش آموزان پایه هشتم ( دوره اول متوسطه) همراه با برگزاری آزمایش</w:t>
            </w:r>
            <w:r w:rsidRPr="00306C95">
              <w:rPr>
                <w:rFonts w:cs="B Nazanin"/>
                <w:rtl/>
              </w:rPr>
              <w:softHyphen/>
            </w:r>
            <w:r w:rsidRPr="00306C95">
              <w:rPr>
                <w:rFonts w:cs="B Nazanin" w:hint="cs"/>
                <w:rtl/>
              </w:rPr>
              <w:t>های مجازی</w:t>
            </w:r>
          </w:p>
        </w:tc>
        <w:tc>
          <w:tcPr>
            <w:tcW w:w="1462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22 و 23 آذر ماه 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معاونت فرهنگی و اجتماعی- ساختمان کلاس های شماره 1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9</w:t>
            </w:r>
          </w:p>
        </w:tc>
        <w:tc>
          <w:tcPr>
            <w:tcW w:w="1457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محمدرضا محمدی-دکتر مسعود برکاتی</w:t>
            </w:r>
          </w:p>
        </w:tc>
        <w:tc>
          <w:tcPr>
            <w:tcW w:w="2410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انرژی</w:t>
            </w:r>
            <w:r w:rsidRPr="00306C95">
              <w:rPr>
                <w:rFonts w:cs="B Nazanin"/>
                <w:rtl/>
              </w:rPr>
              <w:softHyphen/>
            </w:r>
            <w:r w:rsidRPr="00306C95">
              <w:rPr>
                <w:rFonts w:cs="B Nazanin" w:hint="cs"/>
                <w:rtl/>
              </w:rPr>
              <w:t>های تجدیدپذیر</w:t>
            </w:r>
          </w:p>
        </w:tc>
        <w:tc>
          <w:tcPr>
            <w:tcW w:w="1462" w:type="dxa"/>
            <w:vAlign w:val="center"/>
          </w:tcPr>
          <w:p w:rsidR="00B46276" w:rsidRDefault="001D0C99" w:rsidP="00B46276">
            <w:pPr>
              <w:jc w:val="center"/>
              <w:rPr>
                <w:rFonts w:cs="B Nazanin" w:hint="cs"/>
                <w:rtl/>
              </w:rPr>
            </w:pPr>
            <w:r w:rsidRPr="00306C95">
              <w:rPr>
                <w:rFonts w:cs="B Nazanin" w:hint="cs"/>
                <w:rtl/>
              </w:rPr>
              <w:t>22 آذرماه</w:t>
            </w:r>
            <w:r w:rsidRPr="00306C95">
              <w:rPr>
                <w:rFonts w:cs="B Nazanin"/>
                <w:rtl/>
              </w:rPr>
              <w:softHyphen/>
            </w:r>
            <w:r w:rsidRPr="00306C95">
              <w:rPr>
                <w:rFonts w:cs="B Nazanin"/>
                <w:rtl/>
              </w:rPr>
              <w:softHyphen/>
            </w:r>
            <w:r w:rsidR="00B46276">
              <w:rPr>
                <w:rFonts w:cs="B Nazanin" w:hint="cs"/>
                <w:rtl/>
              </w:rPr>
              <w:t xml:space="preserve"> </w:t>
            </w:r>
          </w:p>
          <w:p w:rsidR="001D0C99" w:rsidRPr="00306C95" w:rsidRDefault="001D0C99" w:rsidP="00B46276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306C95">
              <w:rPr>
                <w:rFonts w:cs="B Nazanin" w:hint="cs"/>
                <w:rtl/>
              </w:rPr>
              <w:t>ساعت 10 صبح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مجتمع فناوری و نوآوری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457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وحید دهقانی</w:t>
            </w:r>
          </w:p>
        </w:tc>
        <w:tc>
          <w:tcPr>
            <w:tcW w:w="2410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انرژی هسته</w:t>
            </w:r>
            <w:r w:rsidRPr="00306C95">
              <w:rPr>
                <w:rFonts w:cs="B Nazanin"/>
                <w:rtl/>
              </w:rPr>
              <w:softHyphen/>
            </w:r>
            <w:r w:rsidRPr="00306C95">
              <w:rPr>
                <w:rFonts w:cs="B Nazanin" w:hint="cs"/>
                <w:rtl/>
              </w:rPr>
              <w:t>ای و کاربردهای آن</w:t>
            </w:r>
          </w:p>
        </w:tc>
        <w:tc>
          <w:tcPr>
            <w:tcW w:w="1462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22 و 23 آذر ماه 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معاونت فرهنگی و اجتماعی- ساختمان کلاس های شماره 1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457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محمدرضا اجتهادی</w:t>
            </w:r>
          </w:p>
        </w:tc>
        <w:tc>
          <w:tcPr>
            <w:tcW w:w="2410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سخنرانی </w:t>
            </w:r>
          </w:p>
        </w:tc>
        <w:tc>
          <w:tcPr>
            <w:tcW w:w="1462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22 آذرماه ساعت 11-9 صبح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تالار فردوسی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457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علیرضا آقایی</w:t>
            </w:r>
          </w:p>
        </w:tc>
        <w:tc>
          <w:tcPr>
            <w:tcW w:w="2410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سخنرانی</w:t>
            </w:r>
          </w:p>
        </w:tc>
        <w:tc>
          <w:tcPr>
            <w:tcW w:w="1462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22 آذرماه ساعت 11-9 صبح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A1318B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تالار فردوسی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457" w:type="dxa"/>
          </w:tcPr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علی اکبر میرزائی</w:t>
            </w:r>
          </w:p>
          <w:p w:rsidR="001D0C99" w:rsidRPr="00306C95" w:rsidRDefault="007E0CC0" w:rsidP="00913BA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 w:rsidR="001D0C99" w:rsidRPr="00306C95">
              <w:rPr>
                <w:rFonts w:cs="B Nazanin" w:hint="cs"/>
                <w:rtl/>
              </w:rPr>
              <w:t>گروه شیمی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2410" w:type="dxa"/>
          </w:tcPr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بررسی ماهیت وجودی انسان و ارتباط آن با عالم هستی از دیدگاه کوانتومی</w:t>
            </w:r>
          </w:p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بخش اول: شناخت جهان هستی</w:t>
            </w:r>
          </w:p>
        </w:tc>
        <w:tc>
          <w:tcPr>
            <w:tcW w:w="1462" w:type="dxa"/>
          </w:tcPr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شنبه 11/9/1402</w:t>
            </w:r>
          </w:p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ساعت 12 الی 13:30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تالار مجتمع فناوری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457" w:type="dxa"/>
          </w:tcPr>
          <w:p w:rsidR="007E0CC0" w:rsidRDefault="007E0CC0" w:rsidP="007E0CC0">
            <w:pPr>
              <w:jc w:val="center"/>
              <w:rPr>
                <w:rFonts w:cs="B Nazanin"/>
                <w:rtl/>
              </w:rPr>
            </w:pPr>
          </w:p>
          <w:p w:rsidR="001D0C99" w:rsidRDefault="001D0C99" w:rsidP="007E0CC0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علی اکبر میرزائی</w:t>
            </w:r>
          </w:p>
          <w:p w:rsidR="007E0CC0" w:rsidRPr="00306C95" w:rsidRDefault="007E0CC0" w:rsidP="007E0CC0">
            <w:pPr>
              <w:jc w:val="center"/>
              <w:rPr>
                <w:rFonts w:cs="B Nazanin"/>
                <w:rtl/>
              </w:rPr>
            </w:pPr>
            <w:r w:rsidRPr="007E0CC0">
              <w:rPr>
                <w:rFonts w:cs="B Nazanin" w:hint="cs"/>
                <w:rtl/>
              </w:rPr>
              <w:t>(گروه شیمی)</w:t>
            </w:r>
          </w:p>
        </w:tc>
        <w:tc>
          <w:tcPr>
            <w:tcW w:w="2410" w:type="dxa"/>
          </w:tcPr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بررسی ماهیت وجودی انسان و ارتباط آن با عالم هستی از دیدگاه کوانتومی</w:t>
            </w:r>
          </w:p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بخش دوم: شناخت وجود (کالبد) انسان</w:t>
            </w:r>
          </w:p>
        </w:tc>
        <w:tc>
          <w:tcPr>
            <w:tcW w:w="1462" w:type="dxa"/>
          </w:tcPr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یکشنبه 12/9/1402</w:t>
            </w:r>
          </w:p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ساعت 12 الی 13:30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تالار مجتمع فناوری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457" w:type="dxa"/>
          </w:tcPr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علی اکبر میرزائی</w:t>
            </w:r>
          </w:p>
          <w:p w:rsidR="001D0C99" w:rsidRPr="00306C95" w:rsidRDefault="007E0CC0" w:rsidP="007E0CC0">
            <w:pPr>
              <w:jc w:val="center"/>
              <w:rPr>
                <w:rFonts w:cs="B Nazanin"/>
                <w:rtl/>
              </w:rPr>
            </w:pPr>
            <w:r w:rsidRPr="007E0CC0">
              <w:rPr>
                <w:rFonts w:cs="B Nazanin" w:hint="cs"/>
                <w:rtl/>
              </w:rPr>
              <w:t>(گروه شیمی)</w:t>
            </w:r>
          </w:p>
        </w:tc>
        <w:tc>
          <w:tcPr>
            <w:tcW w:w="2410" w:type="dxa"/>
          </w:tcPr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بررسی ماهیت وجودی انسان و ارتباط آن با عالم هستی از دیدگاه کوانتومی</w:t>
            </w:r>
          </w:p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بخش سوم: شناخت عوالم</w:t>
            </w:r>
          </w:p>
        </w:tc>
        <w:tc>
          <w:tcPr>
            <w:tcW w:w="1462" w:type="dxa"/>
          </w:tcPr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دوشنبه 13/9/1402</w:t>
            </w:r>
          </w:p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ساعت 12 الی 13:30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913BAD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تالار مجتمع فناوری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457" w:type="dxa"/>
          </w:tcPr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اسما خوبی</w:t>
            </w:r>
          </w:p>
          <w:p w:rsidR="001D0C99" w:rsidRPr="00306C95" w:rsidRDefault="007E0CC0" w:rsidP="009864D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</w:t>
            </w:r>
            <w:r w:rsidR="001D0C99" w:rsidRPr="00306C95">
              <w:rPr>
                <w:rFonts w:cs="B Nazanin" w:hint="cs"/>
                <w:rtl/>
              </w:rPr>
              <w:t>گروه شیمی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2410" w:type="dxa"/>
          </w:tcPr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چارچوب های فلز-آلی نانو ساختار در مطالعات الکتروشیمی</w:t>
            </w:r>
          </w:p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62" w:type="dxa"/>
          </w:tcPr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شنبه 11/9/1402</w:t>
            </w:r>
          </w:p>
          <w:p w:rsidR="001D0C99" w:rsidRPr="00306C95" w:rsidRDefault="001D0C99" w:rsidP="009864D6">
            <w:pPr>
              <w:jc w:val="center"/>
              <w:rPr>
                <w:rFonts w:cs="B Nazanin"/>
              </w:rPr>
            </w:pPr>
            <w:r w:rsidRPr="00306C95">
              <w:rPr>
                <w:rFonts w:cs="B Nazanin" w:hint="cs"/>
                <w:rtl/>
              </w:rPr>
              <w:t>7:30 الی 9:30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سالن سمعی و بصری دانشکده علوم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457" w:type="dxa"/>
          </w:tcPr>
          <w:p w:rsidR="007E0CC0" w:rsidRDefault="007E0CC0" w:rsidP="009864D6">
            <w:pPr>
              <w:jc w:val="center"/>
              <w:rPr>
                <w:rFonts w:cs="B Nazanin"/>
                <w:rtl/>
              </w:rPr>
            </w:pPr>
          </w:p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رضا جهانشاهی</w:t>
            </w:r>
          </w:p>
          <w:p w:rsidR="001D0C99" w:rsidRPr="00306C95" w:rsidRDefault="007E0CC0" w:rsidP="009864D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 w:rsidR="001D0C99" w:rsidRPr="00306C95">
              <w:rPr>
                <w:rFonts w:cs="B Nazanin" w:hint="cs"/>
                <w:rtl/>
              </w:rPr>
              <w:t>گروه زمین شناسی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2410" w:type="dxa"/>
          </w:tcPr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اثرات مخرب و مفید توسعه شهر بر کیفیت و کمیت منابع آب زیرزمینی در محدوده ی آبخوان های شهری (مطالعه موردی: آبخوان زاهدان استان سیستان و بلوچستان)</w:t>
            </w:r>
          </w:p>
        </w:tc>
        <w:tc>
          <w:tcPr>
            <w:tcW w:w="1462" w:type="dxa"/>
          </w:tcPr>
          <w:p w:rsidR="000714F8" w:rsidRDefault="000714F8" w:rsidP="009864D6">
            <w:pPr>
              <w:jc w:val="center"/>
              <w:rPr>
                <w:rFonts w:cs="B Nazanin"/>
                <w:rtl/>
              </w:rPr>
            </w:pPr>
          </w:p>
          <w:p w:rsidR="000714F8" w:rsidRDefault="000714F8" w:rsidP="009864D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  <w:p w:rsidR="001D0C99" w:rsidRPr="00306C95" w:rsidRDefault="000714F8" w:rsidP="009864D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1D0C99" w:rsidRPr="00306C95">
              <w:rPr>
                <w:rFonts w:cs="B Nazanin" w:hint="cs"/>
                <w:rtl/>
              </w:rPr>
              <w:t>/9/1402</w:t>
            </w:r>
          </w:p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ساعت 10</w:t>
            </w:r>
            <w:r w:rsidR="000714F8">
              <w:rPr>
                <w:rFonts w:cs="B Nazanin" w:hint="cs"/>
                <w:rtl/>
              </w:rPr>
              <w:t xml:space="preserve"> الی 12</w:t>
            </w:r>
          </w:p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15" w:type="dxa"/>
            <w:vAlign w:val="center"/>
          </w:tcPr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سالن سمعی و بصری دانشکده علوم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457" w:type="dxa"/>
          </w:tcPr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عبدالرضا پرتابیان</w:t>
            </w:r>
          </w:p>
          <w:p w:rsidR="001D0C99" w:rsidRPr="00306C95" w:rsidRDefault="00A779DD" w:rsidP="00781F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 w:rsidR="001D0C99" w:rsidRPr="00306C95">
              <w:rPr>
                <w:rFonts w:cs="B Nazanin" w:hint="cs"/>
                <w:rtl/>
              </w:rPr>
              <w:t>گروه زمین شناسی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2410" w:type="dxa"/>
          </w:tcPr>
          <w:p w:rsidR="00A779DD" w:rsidRDefault="00A779DD" w:rsidP="009864D6">
            <w:pPr>
              <w:jc w:val="center"/>
              <w:rPr>
                <w:rFonts w:cs="B Nazanin"/>
                <w:rtl/>
              </w:rPr>
            </w:pPr>
          </w:p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بررسی زلزله های اخیر شرق ایران و افغانستان</w:t>
            </w:r>
          </w:p>
        </w:tc>
        <w:tc>
          <w:tcPr>
            <w:tcW w:w="1462" w:type="dxa"/>
          </w:tcPr>
          <w:p w:rsidR="00A779DD" w:rsidRDefault="00A779DD" w:rsidP="009864D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  <w:p w:rsidR="001D0C99" w:rsidRPr="00306C95" w:rsidRDefault="00A779DD" w:rsidP="009864D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  <w:r w:rsidR="001D0C99" w:rsidRPr="00306C95">
              <w:rPr>
                <w:rFonts w:cs="B Nazanin" w:hint="cs"/>
                <w:rtl/>
              </w:rPr>
              <w:t>/9/1402</w:t>
            </w:r>
          </w:p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ساعت 10 </w:t>
            </w:r>
            <w:r w:rsidR="00A779DD">
              <w:rPr>
                <w:rFonts w:cs="B Nazanin" w:hint="cs"/>
                <w:rtl/>
              </w:rPr>
              <w:t>الی 12</w:t>
            </w:r>
          </w:p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15" w:type="dxa"/>
            <w:vAlign w:val="center"/>
          </w:tcPr>
          <w:p w:rsidR="001D0C99" w:rsidRPr="00306C95" w:rsidRDefault="001D0C99" w:rsidP="009864D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سالن سمعی و بصری دانشکده علوم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781F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457" w:type="dxa"/>
          </w:tcPr>
          <w:p w:rsidR="00A779DD" w:rsidRDefault="00A779DD" w:rsidP="00781F00">
            <w:pPr>
              <w:jc w:val="center"/>
              <w:rPr>
                <w:rFonts w:cs="B Nazanin"/>
                <w:rtl/>
              </w:rPr>
            </w:pPr>
          </w:p>
          <w:p w:rsidR="001D0C99" w:rsidRPr="00306C95" w:rsidRDefault="001D0C99" w:rsidP="00781F00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ساسان باقری</w:t>
            </w:r>
          </w:p>
          <w:p w:rsidR="001D0C99" w:rsidRPr="00306C95" w:rsidRDefault="00A779DD" w:rsidP="00781F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 w:rsidR="001D0C99" w:rsidRPr="00306C95">
              <w:rPr>
                <w:rFonts w:cs="B Nazanin" w:hint="cs"/>
                <w:rtl/>
              </w:rPr>
              <w:t>گروه زمین شناسی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2410" w:type="dxa"/>
          </w:tcPr>
          <w:p w:rsidR="001D0C99" w:rsidRPr="00306C95" w:rsidRDefault="001D0C99" w:rsidP="00781F00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خمش های ساختاری در رشته کوههای شرق ایران و نقش آنها در توزیع انباشته های معدنی:مثال موردی از ناوفورم جون آبادف جنوب زاهدان</w:t>
            </w:r>
          </w:p>
        </w:tc>
        <w:tc>
          <w:tcPr>
            <w:tcW w:w="1462" w:type="dxa"/>
          </w:tcPr>
          <w:p w:rsidR="00A779DD" w:rsidRDefault="00A779DD" w:rsidP="00781F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  <w:p w:rsidR="001D0C99" w:rsidRPr="00306C95" w:rsidRDefault="00A779DD" w:rsidP="00781F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  <w:r w:rsidR="001D0C99" w:rsidRPr="00306C95">
              <w:rPr>
                <w:rFonts w:cs="B Nazanin" w:hint="cs"/>
                <w:rtl/>
              </w:rPr>
              <w:t>/9/1402</w:t>
            </w:r>
          </w:p>
          <w:p w:rsidR="001D0C99" w:rsidRPr="00306C95" w:rsidRDefault="001D0C99" w:rsidP="00781F00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ساعت 12</w:t>
            </w:r>
            <w:r w:rsidR="00A779DD">
              <w:rPr>
                <w:rFonts w:cs="B Nazanin" w:hint="cs"/>
                <w:rtl/>
              </w:rPr>
              <w:t xml:space="preserve"> الی 14</w:t>
            </w:r>
          </w:p>
          <w:p w:rsidR="001D0C99" w:rsidRPr="00306C95" w:rsidRDefault="001D0C99" w:rsidP="00781F0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15" w:type="dxa"/>
            <w:vAlign w:val="center"/>
          </w:tcPr>
          <w:p w:rsidR="001D0C99" w:rsidRPr="00306C95" w:rsidRDefault="001D0C99" w:rsidP="00781F00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سالن سمعی و بصری دانشکده علوم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781F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20</w:t>
            </w:r>
          </w:p>
        </w:tc>
        <w:tc>
          <w:tcPr>
            <w:tcW w:w="1457" w:type="dxa"/>
          </w:tcPr>
          <w:p w:rsidR="001D0C99" w:rsidRPr="00306C95" w:rsidRDefault="001D0C99" w:rsidP="00781F00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حبیب بیابانگرد</w:t>
            </w:r>
          </w:p>
          <w:p w:rsidR="001D0C99" w:rsidRPr="00306C95" w:rsidRDefault="008956F1" w:rsidP="00781F0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 w:rsidR="001D0C99" w:rsidRPr="00306C95">
              <w:rPr>
                <w:rFonts w:cs="B Nazanin" w:hint="cs"/>
                <w:rtl/>
              </w:rPr>
              <w:t>گروه زمین شناسی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2410" w:type="dxa"/>
          </w:tcPr>
          <w:p w:rsidR="001D0C99" w:rsidRPr="00306C95" w:rsidRDefault="001D0C99" w:rsidP="00781F00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بررسی پتروگرافی مقاطع نازک سفال ها (دانشجویان باستان شناسی)</w:t>
            </w:r>
          </w:p>
        </w:tc>
        <w:tc>
          <w:tcPr>
            <w:tcW w:w="1462" w:type="dxa"/>
          </w:tcPr>
          <w:p w:rsidR="001D0C99" w:rsidRPr="00306C95" w:rsidRDefault="001D0C99" w:rsidP="00781F00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پنجشنبه 16 آذر</w:t>
            </w:r>
          </w:p>
          <w:p w:rsidR="001D0C99" w:rsidRPr="00306C95" w:rsidRDefault="001D0C99" w:rsidP="00781F00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ساعت 8 الی 12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781F00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آزمایشگاه سنگ شناسی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84141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457" w:type="dxa"/>
          </w:tcPr>
          <w:p w:rsidR="001D0C99" w:rsidRPr="00306C95" w:rsidRDefault="001D0C99" w:rsidP="0084141E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حبیب بیابانگرد</w:t>
            </w:r>
          </w:p>
          <w:p w:rsidR="001D0C99" w:rsidRPr="00306C95" w:rsidRDefault="008956F1" w:rsidP="0084141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 w:rsidR="001D0C99" w:rsidRPr="00306C95">
              <w:rPr>
                <w:rFonts w:cs="B Nazanin" w:hint="cs"/>
                <w:rtl/>
              </w:rPr>
              <w:t>گروه زمین شناسی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2410" w:type="dxa"/>
          </w:tcPr>
          <w:p w:rsidR="001D0C99" w:rsidRPr="00306C95" w:rsidRDefault="001D0C99" w:rsidP="0084141E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منابع زمین شناختی مورد استفاده در سفال ها (دانشجویان باستان شناسی)</w:t>
            </w:r>
          </w:p>
        </w:tc>
        <w:tc>
          <w:tcPr>
            <w:tcW w:w="1462" w:type="dxa"/>
          </w:tcPr>
          <w:p w:rsidR="001D0C99" w:rsidRPr="00306C95" w:rsidRDefault="001D0C99" w:rsidP="0084141E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جمعه 17 آذر</w:t>
            </w:r>
          </w:p>
          <w:p w:rsidR="001D0C99" w:rsidRPr="00306C95" w:rsidRDefault="001D0C99" w:rsidP="0084141E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ساعت 8 الی 12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84141E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آزمایشگاه سنگ شناسی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BC6CD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1457" w:type="dxa"/>
          </w:tcPr>
          <w:p w:rsidR="001D0C99" w:rsidRPr="00306C95" w:rsidRDefault="001D0C99" w:rsidP="00BC6CD7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شهلا هاشمی شهرکی</w:t>
            </w:r>
          </w:p>
          <w:p w:rsidR="001D0C99" w:rsidRPr="00306C95" w:rsidRDefault="008956F1" w:rsidP="00BC6CD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 w:rsidR="001D0C99" w:rsidRPr="00306C95">
              <w:rPr>
                <w:rFonts w:cs="B Nazanin" w:hint="cs"/>
                <w:rtl/>
              </w:rPr>
              <w:t>گروه زیست شناسی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2410" w:type="dxa"/>
          </w:tcPr>
          <w:p w:rsidR="001D0C99" w:rsidRPr="00306C95" w:rsidRDefault="001D0C99" w:rsidP="008956F1">
            <w:pPr>
              <w:rPr>
                <w:rFonts w:cs="B Nazanin"/>
                <w:rtl/>
              </w:rPr>
            </w:pPr>
          </w:p>
          <w:p w:rsidR="001D0C99" w:rsidRPr="00306C95" w:rsidRDefault="001D0C99" w:rsidP="00BC6CD7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صنعت و گیاهان</w:t>
            </w:r>
          </w:p>
        </w:tc>
        <w:tc>
          <w:tcPr>
            <w:tcW w:w="1462" w:type="dxa"/>
          </w:tcPr>
          <w:p w:rsidR="001D0C99" w:rsidRPr="00306C95" w:rsidRDefault="001D0C99" w:rsidP="00BC6CD7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13/9/1402</w:t>
            </w:r>
          </w:p>
          <w:p w:rsidR="001D0C99" w:rsidRPr="00306C95" w:rsidRDefault="001D0C99" w:rsidP="00BC6CD7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ساعت 11:30</w:t>
            </w:r>
            <w:r w:rsidR="008956F1">
              <w:rPr>
                <w:rFonts w:cs="B Nazanin" w:hint="cs"/>
                <w:rtl/>
              </w:rPr>
              <w:t xml:space="preserve"> الی 13:30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602775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سالن سمعی و بصری دانشکده علوم</w:t>
            </w:r>
          </w:p>
        </w:tc>
      </w:tr>
      <w:tr w:rsidR="001D0C99" w:rsidRPr="00306C95" w:rsidTr="001D0C99">
        <w:trPr>
          <w:jc w:val="center"/>
        </w:trPr>
        <w:tc>
          <w:tcPr>
            <w:tcW w:w="671" w:type="dxa"/>
            <w:vAlign w:val="center"/>
          </w:tcPr>
          <w:p w:rsidR="001D0C99" w:rsidRPr="00306C95" w:rsidRDefault="001D0C99" w:rsidP="008360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1457" w:type="dxa"/>
          </w:tcPr>
          <w:p w:rsidR="001D0C99" w:rsidRPr="00306C95" w:rsidRDefault="001D0C99" w:rsidP="0083602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دکتر نسیم نعمتی</w:t>
            </w:r>
          </w:p>
          <w:p w:rsidR="001D0C99" w:rsidRPr="00306C95" w:rsidRDefault="008956F1" w:rsidP="008360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 w:rsidR="001D0C99" w:rsidRPr="00306C95">
              <w:rPr>
                <w:rFonts w:cs="B Nazanin" w:hint="cs"/>
                <w:rtl/>
              </w:rPr>
              <w:t>گروه زیست شناسی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2410" w:type="dxa"/>
          </w:tcPr>
          <w:p w:rsidR="001D0C99" w:rsidRPr="00306C95" w:rsidRDefault="001D0C99" w:rsidP="0083602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 xml:space="preserve">دلایل ناباروری و راه کارهای درمان در مردان  </w:t>
            </w:r>
          </w:p>
        </w:tc>
        <w:tc>
          <w:tcPr>
            <w:tcW w:w="1462" w:type="dxa"/>
          </w:tcPr>
          <w:p w:rsidR="001D0C99" w:rsidRPr="00306C95" w:rsidRDefault="001D0C99" w:rsidP="0083602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13/9/1402</w:t>
            </w:r>
          </w:p>
          <w:p w:rsidR="001D0C99" w:rsidRPr="00306C95" w:rsidRDefault="001D0C99" w:rsidP="0083602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ساعت 9:30 الی 11:30</w:t>
            </w:r>
          </w:p>
        </w:tc>
        <w:tc>
          <w:tcPr>
            <w:tcW w:w="1515" w:type="dxa"/>
            <w:vAlign w:val="center"/>
          </w:tcPr>
          <w:p w:rsidR="001D0C99" w:rsidRPr="00306C95" w:rsidRDefault="001D0C99" w:rsidP="00836026">
            <w:pPr>
              <w:jc w:val="center"/>
              <w:rPr>
                <w:rFonts w:cs="B Nazanin"/>
                <w:rtl/>
              </w:rPr>
            </w:pPr>
            <w:r w:rsidRPr="00306C95">
              <w:rPr>
                <w:rFonts w:cs="B Nazanin" w:hint="cs"/>
                <w:rtl/>
              </w:rPr>
              <w:t>سالن سمعی و بصری دانشکده علوم</w:t>
            </w:r>
          </w:p>
        </w:tc>
      </w:tr>
    </w:tbl>
    <w:p w:rsidR="00514BF3" w:rsidRPr="00306C95" w:rsidRDefault="00514BF3">
      <w:pPr>
        <w:rPr>
          <w:rFonts w:cs="B Nazanin"/>
          <w:rtl/>
        </w:rPr>
      </w:pPr>
    </w:p>
    <w:p w:rsidR="007F0E45" w:rsidRPr="00306C95" w:rsidRDefault="007F0E45">
      <w:pPr>
        <w:rPr>
          <w:rFonts w:cs="B Nazanin"/>
          <w:rtl/>
        </w:rPr>
      </w:pPr>
    </w:p>
    <w:p w:rsidR="00FD2186" w:rsidRPr="00306C95" w:rsidRDefault="00FD2186">
      <w:pPr>
        <w:rPr>
          <w:rFonts w:cs="B Nazanin"/>
          <w:rtl/>
        </w:rPr>
      </w:pPr>
    </w:p>
    <w:p w:rsidR="00FD2186" w:rsidRPr="00306C95" w:rsidRDefault="00FD2186">
      <w:pPr>
        <w:rPr>
          <w:rFonts w:cs="B Nazanin"/>
          <w:rtl/>
        </w:rPr>
      </w:pPr>
    </w:p>
    <w:p w:rsidR="00FD2186" w:rsidRPr="00306C95" w:rsidRDefault="00FD2186">
      <w:pPr>
        <w:rPr>
          <w:rFonts w:cs="B Nazanin"/>
          <w:rtl/>
        </w:rPr>
      </w:pPr>
    </w:p>
    <w:p w:rsidR="00FD2186" w:rsidRPr="00306C95" w:rsidRDefault="00FD2186">
      <w:pPr>
        <w:rPr>
          <w:rFonts w:cs="B Nazanin"/>
          <w:rtl/>
        </w:rPr>
      </w:pPr>
    </w:p>
    <w:p w:rsidR="00FD2186" w:rsidRPr="00306C95" w:rsidRDefault="00FD2186">
      <w:pPr>
        <w:rPr>
          <w:rFonts w:cs="B Nazanin"/>
          <w:rtl/>
        </w:rPr>
      </w:pPr>
    </w:p>
    <w:p w:rsidR="00FD2186" w:rsidRPr="00306C95" w:rsidRDefault="00FD2186">
      <w:pPr>
        <w:rPr>
          <w:rFonts w:cs="B Nazanin"/>
          <w:rtl/>
        </w:rPr>
      </w:pPr>
    </w:p>
    <w:p w:rsidR="00297CEB" w:rsidRPr="00306C95" w:rsidRDefault="00297CEB">
      <w:pPr>
        <w:rPr>
          <w:rFonts w:cs="B Nazanin"/>
          <w:rtl/>
        </w:rPr>
      </w:pPr>
    </w:p>
    <w:p w:rsidR="00297CEB" w:rsidRPr="00306C95" w:rsidRDefault="00297CEB">
      <w:pPr>
        <w:rPr>
          <w:rFonts w:cs="B Nazanin"/>
          <w:rtl/>
        </w:rPr>
      </w:pPr>
    </w:p>
    <w:p w:rsidR="00297CEB" w:rsidRPr="00306C95" w:rsidRDefault="00297CEB">
      <w:pPr>
        <w:rPr>
          <w:rFonts w:cs="B Nazanin"/>
          <w:rtl/>
        </w:rPr>
      </w:pPr>
    </w:p>
    <w:p w:rsidR="00297CEB" w:rsidRPr="00306C95" w:rsidRDefault="00297CEB">
      <w:pPr>
        <w:rPr>
          <w:rFonts w:cs="B Nazanin"/>
          <w:rtl/>
        </w:rPr>
      </w:pPr>
    </w:p>
    <w:p w:rsidR="00297CEB" w:rsidRPr="00306C95" w:rsidRDefault="00297CEB">
      <w:pPr>
        <w:rPr>
          <w:rFonts w:cs="B Nazanin"/>
          <w:rtl/>
        </w:rPr>
      </w:pPr>
    </w:p>
    <w:p w:rsidR="00297CEB" w:rsidRPr="00306C95" w:rsidRDefault="00297CEB">
      <w:pPr>
        <w:rPr>
          <w:rFonts w:cs="B Nazanin"/>
          <w:rtl/>
        </w:rPr>
      </w:pPr>
    </w:p>
    <w:p w:rsidR="00FD2186" w:rsidRPr="00306C95" w:rsidRDefault="00FD2186">
      <w:pPr>
        <w:rPr>
          <w:rFonts w:cs="B Nazanin"/>
          <w:rtl/>
        </w:rPr>
      </w:pPr>
    </w:p>
    <w:p w:rsidR="00FD2186" w:rsidRPr="00306C95" w:rsidRDefault="00FD2186">
      <w:pPr>
        <w:rPr>
          <w:rFonts w:cs="B Nazanin"/>
          <w:rtl/>
        </w:rPr>
      </w:pPr>
    </w:p>
    <w:p w:rsidR="00FD2186" w:rsidRPr="00306C95" w:rsidRDefault="00FD2186">
      <w:pPr>
        <w:rPr>
          <w:rFonts w:cs="B Nazanin"/>
          <w:rtl/>
        </w:rPr>
      </w:pPr>
    </w:p>
    <w:p w:rsidR="00CD653D" w:rsidRPr="00306C95" w:rsidRDefault="00CD653D">
      <w:pPr>
        <w:rPr>
          <w:rFonts w:cs="B Nazanin"/>
        </w:rPr>
      </w:pPr>
    </w:p>
    <w:sectPr w:rsidR="00CD653D" w:rsidRPr="00306C95" w:rsidSect="00BC717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DA"/>
    <w:rsid w:val="00010982"/>
    <w:rsid w:val="00022A3E"/>
    <w:rsid w:val="00033386"/>
    <w:rsid w:val="00066CF4"/>
    <w:rsid w:val="000714F8"/>
    <w:rsid w:val="000D4C39"/>
    <w:rsid w:val="00126839"/>
    <w:rsid w:val="001541A0"/>
    <w:rsid w:val="00192EA1"/>
    <w:rsid w:val="001C00DF"/>
    <w:rsid w:val="001D0C99"/>
    <w:rsid w:val="00275B35"/>
    <w:rsid w:val="0028106C"/>
    <w:rsid w:val="00292FBA"/>
    <w:rsid w:val="00293EAB"/>
    <w:rsid w:val="00297CEB"/>
    <w:rsid w:val="002B109A"/>
    <w:rsid w:val="00306C95"/>
    <w:rsid w:val="0038180B"/>
    <w:rsid w:val="003A500D"/>
    <w:rsid w:val="00444686"/>
    <w:rsid w:val="0047639B"/>
    <w:rsid w:val="00514BF3"/>
    <w:rsid w:val="005210E0"/>
    <w:rsid w:val="00602775"/>
    <w:rsid w:val="00637031"/>
    <w:rsid w:val="00645E41"/>
    <w:rsid w:val="00684A6A"/>
    <w:rsid w:val="00686E76"/>
    <w:rsid w:val="007254AB"/>
    <w:rsid w:val="00776E12"/>
    <w:rsid w:val="007775BB"/>
    <w:rsid w:val="00781F00"/>
    <w:rsid w:val="007E0CC0"/>
    <w:rsid w:val="007F0E45"/>
    <w:rsid w:val="007F6447"/>
    <w:rsid w:val="008249DA"/>
    <w:rsid w:val="00836026"/>
    <w:rsid w:val="0084141E"/>
    <w:rsid w:val="00883EC5"/>
    <w:rsid w:val="008956F1"/>
    <w:rsid w:val="008A378A"/>
    <w:rsid w:val="008B77CA"/>
    <w:rsid w:val="0091331E"/>
    <w:rsid w:val="00913BAD"/>
    <w:rsid w:val="0093320B"/>
    <w:rsid w:val="0097645F"/>
    <w:rsid w:val="009864D6"/>
    <w:rsid w:val="00A464A3"/>
    <w:rsid w:val="00A779DD"/>
    <w:rsid w:val="00AC7559"/>
    <w:rsid w:val="00AD0460"/>
    <w:rsid w:val="00AE693B"/>
    <w:rsid w:val="00B00F8F"/>
    <w:rsid w:val="00B26D06"/>
    <w:rsid w:val="00B46276"/>
    <w:rsid w:val="00B91D9B"/>
    <w:rsid w:val="00BA2C4E"/>
    <w:rsid w:val="00BB6427"/>
    <w:rsid w:val="00BC6CD7"/>
    <w:rsid w:val="00BC7177"/>
    <w:rsid w:val="00BD0B6E"/>
    <w:rsid w:val="00C1218C"/>
    <w:rsid w:val="00CB4D44"/>
    <w:rsid w:val="00CD653D"/>
    <w:rsid w:val="00D358B1"/>
    <w:rsid w:val="00D6682B"/>
    <w:rsid w:val="00D8432A"/>
    <w:rsid w:val="00EA437A"/>
    <w:rsid w:val="00F43C19"/>
    <w:rsid w:val="00F70826"/>
    <w:rsid w:val="00FD2186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287517D-684A-4BEF-BBD3-2FA6191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USB-Science</dc:creator>
  <cp:keywords/>
  <dc:description/>
  <cp:lastModifiedBy>USB-Science</cp:lastModifiedBy>
  <cp:revision>13</cp:revision>
  <dcterms:created xsi:type="dcterms:W3CDTF">2023-11-29T09:05:00Z</dcterms:created>
  <dcterms:modified xsi:type="dcterms:W3CDTF">2023-11-29T09:53:00Z</dcterms:modified>
</cp:coreProperties>
</file>